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64278" w14:textId="20894EF3" w:rsidR="005C74DB" w:rsidRPr="00AC2283" w:rsidRDefault="00AC2283" w:rsidP="00AC2283">
      <w:pPr>
        <w:jc w:val="center"/>
        <w:rPr>
          <w:rFonts w:ascii="楷体" w:eastAsia="楷体" w:hAnsi="楷体"/>
          <w:b/>
          <w:bCs/>
          <w:sz w:val="36"/>
          <w:szCs w:val="36"/>
        </w:rPr>
      </w:pPr>
      <w:r w:rsidRPr="00AC2283">
        <w:rPr>
          <w:rFonts w:ascii="楷体" w:eastAsia="楷体" w:hAnsi="楷体" w:hint="eastAsia"/>
          <w:b/>
          <w:bCs/>
          <w:sz w:val="36"/>
          <w:szCs w:val="36"/>
        </w:rPr>
        <w:t>住宿意向登记表</w:t>
      </w:r>
    </w:p>
    <w:p w14:paraId="45B7D5AE" w14:textId="77777777" w:rsidR="00AC2283" w:rsidRDefault="00AC2283">
      <w:pPr>
        <w:rPr>
          <w:rFonts w:ascii="仿宋_GB2312" w:eastAsia="仿宋_GB2312"/>
        </w:rPr>
      </w:pPr>
    </w:p>
    <w:p w14:paraId="2094017F" w14:textId="388D3C4B" w:rsidR="00AC2283" w:rsidRPr="00AC2283" w:rsidRDefault="00AC2283">
      <w:pPr>
        <w:rPr>
          <w:rFonts w:ascii="仿宋_GB2312" w:eastAsia="仿宋_GB2312" w:hint="eastAsia"/>
        </w:rPr>
      </w:pPr>
      <w:proofErr w:type="gramStart"/>
      <w:r w:rsidRPr="00AC2283">
        <w:rPr>
          <w:rFonts w:ascii="仿宋_GB2312" w:eastAsia="仿宋_GB2312" w:hint="eastAsia"/>
        </w:rPr>
        <w:t>杭州百瑞运河</w:t>
      </w:r>
      <w:proofErr w:type="gramEnd"/>
      <w:r w:rsidRPr="00AC2283">
        <w:rPr>
          <w:rFonts w:ascii="仿宋_GB2312" w:eastAsia="仿宋_GB2312" w:hint="eastAsia"/>
        </w:rPr>
        <w:t>大饭店：</w:t>
      </w:r>
      <w:r w:rsidRPr="00AC2283">
        <w:rPr>
          <w:rFonts w:ascii="仿宋_GB2312" w:eastAsia="仿宋_GB2312" w:hint="eastAsia"/>
        </w:rPr>
        <w:t>浙江省杭州市拱</w:t>
      </w:r>
      <w:proofErr w:type="gramStart"/>
      <w:r w:rsidRPr="00AC2283">
        <w:rPr>
          <w:rFonts w:ascii="仿宋_GB2312" w:eastAsia="仿宋_GB2312" w:hint="eastAsia"/>
        </w:rPr>
        <w:t>墅</w:t>
      </w:r>
      <w:proofErr w:type="gramEnd"/>
      <w:r w:rsidRPr="00AC2283">
        <w:rPr>
          <w:rFonts w:ascii="仿宋_GB2312" w:eastAsia="仿宋_GB2312" w:hint="eastAsia"/>
        </w:rPr>
        <w:t>区</w:t>
      </w:r>
      <w:proofErr w:type="gramStart"/>
      <w:r w:rsidRPr="00AC2283">
        <w:rPr>
          <w:rFonts w:ascii="仿宋_GB2312" w:eastAsia="仿宋_GB2312" w:hint="eastAsia"/>
        </w:rPr>
        <w:t>金华路</w:t>
      </w:r>
      <w:proofErr w:type="gramEnd"/>
      <w:r w:rsidRPr="00AC2283">
        <w:rPr>
          <w:rFonts w:ascii="仿宋_GB2312" w:eastAsia="仿宋_GB2312" w:hint="eastAsia"/>
        </w:rPr>
        <w:t>58号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437"/>
        <w:gridCol w:w="834"/>
        <w:gridCol w:w="709"/>
        <w:gridCol w:w="1040"/>
        <w:gridCol w:w="1228"/>
        <w:gridCol w:w="1140"/>
        <w:gridCol w:w="844"/>
        <w:gridCol w:w="720"/>
        <w:gridCol w:w="1407"/>
      </w:tblGrid>
      <w:tr w:rsidR="00AC2283" w:rsidRPr="00AC2283" w14:paraId="4A44B98B" w14:textId="77777777" w:rsidTr="00AC2283">
        <w:trPr>
          <w:trHeight w:val="28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2707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431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2DF6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1F1D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9956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C2283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抵店日期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778B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离店日期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00B7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房型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190" w14:textId="77777777" w:rsidR="00AC2283" w:rsidRPr="00AC2283" w:rsidRDefault="00AC2283" w:rsidP="00AC22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房数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D49" w14:textId="77777777" w:rsidR="00AC2283" w:rsidRPr="00AC2283" w:rsidRDefault="00AC2283" w:rsidP="00AC228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C2283" w:rsidRPr="00AC2283" w14:paraId="4BA133C4" w14:textId="77777777" w:rsidTr="00AC2283">
        <w:trPr>
          <w:trHeight w:val="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E309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C6F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张三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1D6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B78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46F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8800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B07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套间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9C5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651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600</w:t>
            </w:r>
            <w:r w:rsidRPr="00AC2283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</w:rPr>
              <w:t>元含早，共约</w:t>
            </w: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  <w:r w:rsidRPr="00AC2283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</w:rPr>
              <w:t>间，推荐资深专家</w:t>
            </w:r>
          </w:p>
        </w:tc>
      </w:tr>
      <w:tr w:rsidR="00AC2283" w:rsidRPr="00AC2283" w14:paraId="4ABE765B" w14:textId="77777777" w:rsidTr="00AC2283">
        <w:trPr>
          <w:trHeight w:val="7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717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B83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李四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563D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DE2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11A8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0D4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62A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单人间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83C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A82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340</w:t>
            </w:r>
            <w:r w:rsidRPr="00AC2283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</w:rPr>
              <w:t>元含早，共约</w:t>
            </w: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  <w:r w:rsidRPr="00AC2283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</w:rPr>
              <w:t>间，</w:t>
            </w:r>
            <w:proofErr w:type="gramStart"/>
            <w:r w:rsidRPr="00AC2283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</w:rPr>
              <w:t>推荐正</w:t>
            </w:r>
            <w:proofErr w:type="gramEnd"/>
            <w:r w:rsidRPr="00AC2283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</w:rPr>
              <w:t>高级专家</w:t>
            </w:r>
          </w:p>
        </w:tc>
      </w:tr>
      <w:tr w:rsidR="00AC2283" w:rsidRPr="00AC2283" w14:paraId="125B4B85" w14:textId="77777777" w:rsidTr="00AC2283">
        <w:trPr>
          <w:trHeight w:val="8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5B1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E89B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张三</w:t>
            </w: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C2283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李四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9B7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CF4B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39C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A676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EF3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AC2283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标间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132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41F5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340</w:t>
            </w:r>
            <w:r w:rsidRPr="00AC2283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</w:rPr>
              <w:t>元含早，共约</w:t>
            </w:r>
            <w:r w:rsidRPr="00AC22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  <w:r w:rsidRPr="00AC2283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</w:rPr>
              <w:t>间，</w:t>
            </w:r>
            <w:proofErr w:type="gramStart"/>
            <w:r w:rsidRPr="00AC2283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</w:rPr>
              <w:t>推荐正</w:t>
            </w:r>
            <w:proofErr w:type="gramEnd"/>
            <w:r w:rsidRPr="00AC2283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</w:rPr>
              <w:t>高级或普通专家</w:t>
            </w:r>
          </w:p>
        </w:tc>
      </w:tr>
      <w:tr w:rsidR="00AC2283" w:rsidRPr="00AC2283" w14:paraId="5EB772B5" w14:textId="77777777" w:rsidTr="00AC2283">
        <w:trPr>
          <w:trHeight w:val="28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D600" w14:textId="77777777" w:rsidR="00AC2283" w:rsidRPr="00AC2283" w:rsidRDefault="00AC2283" w:rsidP="00AC22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B00B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5B01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1A5D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5C4B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827D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B5B4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805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D7968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2283" w:rsidRPr="00AC2283" w14:paraId="7B7BDA34" w14:textId="77777777" w:rsidTr="00AC2283">
        <w:trPr>
          <w:trHeight w:val="28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611F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B429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50D3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96E0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029E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28CF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7CFF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F669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807B0" w14:textId="77777777" w:rsidR="00AC2283" w:rsidRPr="00AC2283" w:rsidRDefault="00AC2283" w:rsidP="00AC22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2283" w:rsidRPr="00AC2283" w14:paraId="106C44DA" w14:textId="77777777" w:rsidTr="00AC2283">
        <w:trPr>
          <w:trHeight w:val="290"/>
        </w:trPr>
        <w:tc>
          <w:tcPr>
            <w:tcW w:w="8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F2FA" w14:textId="738CF747" w:rsidR="00AC2283" w:rsidRPr="00AC2283" w:rsidRDefault="00AC2283" w:rsidP="00AC2283">
            <w:pPr>
              <w:widowControl/>
              <w:jc w:val="left"/>
              <w:rPr>
                <w:rFonts w:ascii="FangSong" w:eastAsia="FangSong" w:hAnsi="FangSong" w:cs="宋体"/>
                <w:color w:val="FF0000"/>
                <w:kern w:val="0"/>
                <w:sz w:val="22"/>
              </w:rPr>
            </w:pPr>
            <w:r>
              <w:rPr>
                <w:rFonts w:ascii="FangSong" w:eastAsia="FangSong" w:hAnsi="FangSong" w:cs="宋体" w:hint="eastAsia"/>
                <w:color w:val="FF0000"/>
                <w:kern w:val="0"/>
                <w:sz w:val="22"/>
              </w:rPr>
              <w:t>注：</w:t>
            </w:r>
            <w:r w:rsidRPr="00AC2283">
              <w:rPr>
                <w:rFonts w:ascii="FangSong" w:eastAsia="FangSong" w:hAnsi="FangSong" w:cs="宋体" w:hint="eastAsia"/>
                <w:color w:val="FF0000"/>
                <w:kern w:val="0"/>
                <w:sz w:val="22"/>
              </w:rPr>
              <w:t>住宿费由会议代表自理，会务组协助预留如上房数。如产生空房费需自行支付酒店。</w:t>
            </w:r>
          </w:p>
        </w:tc>
      </w:tr>
    </w:tbl>
    <w:p w14:paraId="4EFCA308" w14:textId="77777777" w:rsidR="00AC2283" w:rsidRPr="00AC2283" w:rsidRDefault="00AC2283">
      <w:pPr>
        <w:rPr>
          <w:rFonts w:hint="eastAsia"/>
        </w:rPr>
      </w:pPr>
    </w:p>
    <w:sectPr w:rsidR="00AC2283" w:rsidRPr="00AC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DAD3F" w14:textId="77777777" w:rsidR="00AB65DA" w:rsidRDefault="00AB65DA" w:rsidP="00AC2283">
      <w:r>
        <w:separator/>
      </w:r>
    </w:p>
  </w:endnote>
  <w:endnote w:type="continuationSeparator" w:id="0">
    <w:p w14:paraId="31F2B1B3" w14:textId="77777777" w:rsidR="00AB65DA" w:rsidRDefault="00AB65DA" w:rsidP="00AC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6E7E7" w14:textId="77777777" w:rsidR="00AB65DA" w:rsidRDefault="00AB65DA" w:rsidP="00AC2283">
      <w:r>
        <w:separator/>
      </w:r>
    </w:p>
  </w:footnote>
  <w:footnote w:type="continuationSeparator" w:id="0">
    <w:p w14:paraId="4F1F1BB1" w14:textId="77777777" w:rsidR="00AB65DA" w:rsidRDefault="00AB65DA" w:rsidP="00AC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FE"/>
    <w:rsid w:val="005C74DB"/>
    <w:rsid w:val="008034FE"/>
    <w:rsid w:val="00AB65DA"/>
    <w:rsid w:val="00A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8979F"/>
  <w15:chartTrackingRefBased/>
  <w15:docId w15:val="{B9861240-FB60-43DD-B650-C41C6465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2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linchen</dc:creator>
  <cp:keywords/>
  <dc:description/>
  <cp:lastModifiedBy>linchen</cp:lastModifiedBy>
  <cp:revision>2</cp:revision>
  <dcterms:created xsi:type="dcterms:W3CDTF">2021-04-07T06:39:00Z</dcterms:created>
  <dcterms:modified xsi:type="dcterms:W3CDTF">2021-04-07T06:43:00Z</dcterms:modified>
</cp:coreProperties>
</file>